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783F" w14:textId="77777777" w:rsidR="009A643F" w:rsidRDefault="00F56B91">
      <w:pPr>
        <w:pStyle w:val="Default"/>
        <w:jc w:val="right"/>
      </w:pPr>
      <w:r>
        <w:t xml:space="preserve">Załącznik nr 1 </w:t>
      </w:r>
    </w:p>
    <w:p w14:paraId="4809F4B5" w14:textId="77777777" w:rsidR="009A643F" w:rsidRDefault="009A643F">
      <w:pPr>
        <w:pStyle w:val="Default"/>
        <w:jc w:val="right"/>
      </w:pPr>
    </w:p>
    <w:p w14:paraId="40FDAC34" w14:textId="77777777" w:rsidR="009A643F" w:rsidRDefault="00F56B91">
      <w:pPr>
        <w:pStyle w:val="Default"/>
        <w:jc w:val="right"/>
      </w:pPr>
      <w:r>
        <w:t xml:space="preserve">Wrocław, dnia ............................……...… </w:t>
      </w:r>
    </w:p>
    <w:p w14:paraId="5EC428AC" w14:textId="77777777" w:rsidR="009A643F" w:rsidRDefault="009A643F">
      <w:pPr>
        <w:pStyle w:val="Default"/>
      </w:pPr>
    </w:p>
    <w:p w14:paraId="265929E6" w14:textId="77777777" w:rsidR="009A643F" w:rsidRDefault="009A643F">
      <w:pPr>
        <w:pStyle w:val="Default"/>
      </w:pPr>
    </w:p>
    <w:p w14:paraId="45A9271C" w14:textId="60EDC774" w:rsidR="009A643F" w:rsidRDefault="00F56B91">
      <w:pPr>
        <w:pStyle w:val="Default"/>
      </w:pPr>
      <w:r>
        <w:t>............................................................................……………….</w:t>
      </w:r>
    </w:p>
    <w:p w14:paraId="054E2CC0" w14:textId="77777777" w:rsidR="009A643F" w:rsidRDefault="00F56B91">
      <w:pPr>
        <w:pStyle w:val="Default"/>
      </w:pPr>
      <w:r>
        <w:rPr>
          <w:i/>
        </w:rPr>
        <w:t xml:space="preserve">(imiona i nazwisko kandydata) </w:t>
      </w:r>
    </w:p>
    <w:p w14:paraId="2317717B" w14:textId="77777777" w:rsidR="009A643F" w:rsidRDefault="009A643F">
      <w:pPr>
        <w:pStyle w:val="Default"/>
        <w:rPr>
          <w:b/>
        </w:rPr>
      </w:pPr>
    </w:p>
    <w:p w14:paraId="55694A35" w14:textId="77777777" w:rsidR="009A643F" w:rsidRDefault="009A643F">
      <w:pPr>
        <w:pStyle w:val="Default"/>
        <w:rPr>
          <w:b/>
        </w:rPr>
      </w:pPr>
    </w:p>
    <w:p w14:paraId="4350BAE1" w14:textId="77777777" w:rsidR="009A643F" w:rsidRDefault="00F56B91">
      <w:pPr>
        <w:pStyle w:val="Default"/>
        <w:jc w:val="center"/>
      </w:pPr>
      <w:r>
        <w:rPr>
          <w:b/>
        </w:rPr>
        <w:t xml:space="preserve">PODANIE O PRZYJĘCIE DO KLASY SPORTOWEJ </w:t>
      </w:r>
    </w:p>
    <w:p w14:paraId="0B1E2B99" w14:textId="77777777" w:rsidR="009A643F" w:rsidRDefault="00F56B91">
      <w:pPr>
        <w:pStyle w:val="Default"/>
        <w:jc w:val="center"/>
      </w:pPr>
      <w:r>
        <w:rPr>
          <w:b/>
        </w:rPr>
        <w:t>w Szkole Podstawowej nr 25</w:t>
      </w:r>
      <w:r w:rsidR="00F778BC">
        <w:rPr>
          <w:b/>
        </w:rPr>
        <w:t xml:space="preserve"> </w:t>
      </w:r>
      <w:r w:rsidR="00F778BC" w:rsidRPr="00F778BC">
        <w:rPr>
          <w:b/>
        </w:rPr>
        <w:t>w Zespole Szkolno-Przedszkolnym nr 15</w:t>
      </w:r>
      <w:r>
        <w:rPr>
          <w:b/>
        </w:rPr>
        <w:t xml:space="preserve"> we Wrocławiu </w:t>
      </w:r>
    </w:p>
    <w:p w14:paraId="1F7B489A" w14:textId="77777777" w:rsidR="009A643F" w:rsidRDefault="009A643F">
      <w:pPr>
        <w:pStyle w:val="Default"/>
        <w:jc w:val="center"/>
      </w:pPr>
    </w:p>
    <w:p w14:paraId="579D0260" w14:textId="77777777" w:rsidR="009A643F" w:rsidRDefault="00F56B91">
      <w:pPr>
        <w:pStyle w:val="Default"/>
      </w:pPr>
      <w:r>
        <w:t>Proszę o przyjęcie mojego dziecka do klasy IV spor</w:t>
      </w:r>
      <w:r w:rsidR="000F624B">
        <w:t xml:space="preserve">towej o profilu  mini siatkówka w roku szkolnym </w:t>
      </w:r>
      <w:r w:rsidR="00103360">
        <w:t xml:space="preserve"> ……………………….</w:t>
      </w:r>
      <w:r>
        <w:t xml:space="preserve"> </w:t>
      </w:r>
    </w:p>
    <w:p w14:paraId="3D711330" w14:textId="77777777" w:rsidR="009A643F" w:rsidRDefault="009A643F">
      <w:pPr>
        <w:pStyle w:val="Default"/>
        <w:rPr>
          <w:b/>
        </w:rPr>
      </w:pPr>
    </w:p>
    <w:p w14:paraId="35F9EB02" w14:textId="77777777" w:rsidR="009A643F" w:rsidRDefault="00F56B91">
      <w:pPr>
        <w:pStyle w:val="Default"/>
        <w:spacing w:line="360" w:lineRule="auto"/>
      </w:pPr>
      <w:r>
        <w:rPr>
          <w:b/>
        </w:rPr>
        <w:t xml:space="preserve">Dane o kandydacie: </w:t>
      </w:r>
    </w:p>
    <w:p w14:paraId="4FB98C02" w14:textId="77777777" w:rsidR="009A643F" w:rsidRDefault="00F56B91">
      <w:pPr>
        <w:pStyle w:val="Default"/>
        <w:spacing w:line="360" w:lineRule="auto"/>
      </w:pPr>
      <w:r>
        <w:t xml:space="preserve">1. Data i miejsce urodzenia </w:t>
      </w:r>
    </w:p>
    <w:p w14:paraId="1C3D123A" w14:textId="77777777" w:rsidR="009A643F" w:rsidRDefault="00F56B91">
      <w:pPr>
        <w:pStyle w:val="Default"/>
        <w:spacing w:line="360" w:lineRule="auto"/>
      </w:pPr>
      <w:r>
        <w:t xml:space="preserve">...................................................................................................................... </w:t>
      </w:r>
    </w:p>
    <w:p w14:paraId="6DF10B51" w14:textId="77777777" w:rsidR="009A643F" w:rsidRDefault="0004517C">
      <w:pPr>
        <w:pStyle w:val="Default"/>
        <w:spacing w:line="360" w:lineRule="auto"/>
      </w:pPr>
      <w:r>
        <w:t>2.</w:t>
      </w:r>
      <w:r w:rsidR="00F56B91">
        <w:t xml:space="preserve">Adres zamieszkania </w:t>
      </w:r>
    </w:p>
    <w:p w14:paraId="534C10DF" w14:textId="77777777" w:rsidR="009A643F" w:rsidRDefault="00F56B91">
      <w:pPr>
        <w:pStyle w:val="Default"/>
        <w:spacing w:line="360" w:lineRule="auto"/>
      </w:pPr>
      <w:r>
        <w:t xml:space="preserve">..................................................................................................................... </w:t>
      </w:r>
    </w:p>
    <w:p w14:paraId="28300AF6" w14:textId="77777777" w:rsidR="009A643F" w:rsidRDefault="00F56B91">
      <w:pPr>
        <w:pStyle w:val="Default"/>
        <w:spacing w:line="360" w:lineRule="auto"/>
      </w:pPr>
      <w:r>
        <w:t xml:space="preserve">3. Imiona i nazwiska rodziców /prawnych opiekunów </w:t>
      </w:r>
    </w:p>
    <w:p w14:paraId="562151F0" w14:textId="77777777" w:rsidR="009A643F" w:rsidRDefault="00F56B91">
      <w:pPr>
        <w:pStyle w:val="Default"/>
        <w:spacing w:line="360" w:lineRule="auto"/>
      </w:pPr>
      <w:r>
        <w:t xml:space="preserve">a) ............................................................................................ </w:t>
      </w:r>
    </w:p>
    <w:p w14:paraId="57514478" w14:textId="77777777" w:rsidR="009A643F" w:rsidRDefault="00F56B91">
      <w:pPr>
        <w:pStyle w:val="Default"/>
        <w:spacing w:line="360" w:lineRule="auto"/>
      </w:pPr>
      <w:r>
        <w:t xml:space="preserve">b) ..................................................................................... …. </w:t>
      </w:r>
    </w:p>
    <w:p w14:paraId="63BC9917" w14:textId="77777777" w:rsidR="009A643F" w:rsidRDefault="00F56B91">
      <w:pPr>
        <w:pStyle w:val="Default"/>
        <w:spacing w:line="360" w:lineRule="auto"/>
      </w:pPr>
      <w:r>
        <w:t xml:space="preserve">4. Adres korespondencyjny rodziców/prawnych opiekunów </w:t>
      </w:r>
    </w:p>
    <w:p w14:paraId="5549FDF7" w14:textId="77777777" w:rsidR="009A643F" w:rsidRDefault="00F56B91">
      <w:pPr>
        <w:pStyle w:val="Default"/>
        <w:spacing w:line="360" w:lineRule="auto"/>
      </w:pPr>
      <w:r>
        <w:t xml:space="preserve">.................................................................................................................... </w:t>
      </w:r>
    </w:p>
    <w:p w14:paraId="12A0DB2E" w14:textId="77777777" w:rsidR="009A643F" w:rsidRDefault="00F56B91">
      <w:pPr>
        <w:pStyle w:val="Default"/>
        <w:spacing w:line="360" w:lineRule="auto"/>
      </w:pPr>
      <w:r>
        <w:t xml:space="preserve">5. Telefon kontaktowy ...................................................... </w:t>
      </w:r>
    </w:p>
    <w:p w14:paraId="40051D26" w14:textId="77777777" w:rsidR="009A643F" w:rsidRDefault="00F56B91">
      <w:pPr>
        <w:pStyle w:val="Default"/>
        <w:spacing w:line="360" w:lineRule="auto"/>
      </w:pPr>
      <w:r>
        <w:t>6. PESEL</w:t>
      </w:r>
      <w:r w:rsidR="00A90B6E">
        <w:t xml:space="preserve"> kandydata</w:t>
      </w:r>
      <w:r>
        <w:t xml:space="preserve"> : ……………………………………………………………………….. </w:t>
      </w:r>
    </w:p>
    <w:p w14:paraId="1F3BFF71" w14:textId="77777777" w:rsidR="009A643F" w:rsidRDefault="00F56B91">
      <w:pPr>
        <w:pStyle w:val="Default"/>
        <w:spacing w:line="360" w:lineRule="auto"/>
      </w:pPr>
      <w:r>
        <w:t>7. Nazwa, adres i telefon szkoły rejonowej* (</w:t>
      </w:r>
      <w:r>
        <w:rPr>
          <w:i/>
        </w:rPr>
        <w:t xml:space="preserve">dotyczy kandydata z innej szkoły) </w:t>
      </w:r>
    </w:p>
    <w:p w14:paraId="5BC35436" w14:textId="77777777" w:rsidR="009A643F" w:rsidRDefault="00F56B91">
      <w:pPr>
        <w:pStyle w:val="Default"/>
        <w:spacing w:line="360" w:lineRule="auto"/>
      </w:pPr>
      <w:r>
        <w:t xml:space="preserve">.................................................................................................................... </w:t>
      </w:r>
    </w:p>
    <w:p w14:paraId="6F82845D" w14:textId="77777777" w:rsidR="009A643F" w:rsidRDefault="009A643F">
      <w:pPr>
        <w:pStyle w:val="Default"/>
        <w:spacing w:line="360" w:lineRule="auto"/>
      </w:pPr>
    </w:p>
    <w:p w14:paraId="7D1CE170" w14:textId="77777777" w:rsidR="009A643F" w:rsidRDefault="00F56B91">
      <w:pPr>
        <w:pStyle w:val="Default"/>
        <w:spacing w:line="360" w:lineRule="auto"/>
        <w:jc w:val="right"/>
      </w:pPr>
      <w:r>
        <w:t xml:space="preserve">........................................................................ </w:t>
      </w:r>
    </w:p>
    <w:p w14:paraId="5801770E" w14:textId="77777777" w:rsidR="009A643F" w:rsidRDefault="00F56B91">
      <w:pPr>
        <w:pStyle w:val="Default"/>
        <w:spacing w:line="360" w:lineRule="auto"/>
        <w:jc w:val="right"/>
      </w:pPr>
      <w:r>
        <w:rPr>
          <w:i/>
        </w:rPr>
        <w:t xml:space="preserve">(data i </w:t>
      </w:r>
      <w:r w:rsidR="00A90B6E">
        <w:rPr>
          <w:i/>
        </w:rPr>
        <w:t xml:space="preserve">czytelny </w:t>
      </w:r>
      <w:r>
        <w:rPr>
          <w:i/>
        </w:rPr>
        <w:t xml:space="preserve">podpis rodziców/ prawnych opiekunów) </w:t>
      </w:r>
    </w:p>
    <w:p w14:paraId="4B41272E" w14:textId="77777777" w:rsidR="009A643F" w:rsidRDefault="009A643F">
      <w:pPr>
        <w:pStyle w:val="Default"/>
        <w:spacing w:line="360" w:lineRule="auto"/>
        <w:jc w:val="right"/>
        <w:rPr>
          <w:i/>
        </w:rPr>
      </w:pPr>
    </w:p>
    <w:p w14:paraId="4758CB37" w14:textId="77777777" w:rsidR="00DF17A5" w:rsidRPr="00955127" w:rsidRDefault="00DF17A5" w:rsidP="00955127">
      <w:pPr>
        <w:pStyle w:val="Default"/>
        <w:spacing w:line="360" w:lineRule="auto"/>
        <w:jc w:val="both"/>
        <w:rPr>
          <w:iCs/>
          <w:sz w:val="20"/>
          <w:szCs w:val="20"/>
        </w:rPr>
      </w:pPr>
      <w:r w:rsidRPr="00955127">
        <w:rPr>
          <w:b/>
          <w:bCs/>
          <w:iCs/>
          <w:sz w:val="20"/>
          <w:szCs w:val="20"/>
        </w:rPr>
        <w:t>KLAUZULA INFORMACYJNA</w:t>
      </w:r>
      <w:r w:rsidRPr="00955127">
        <w:rPr>
          <w:iCs/>
          <w:sz w:val="20"/>
          <w:szCs w:val="20"/>
        </w:rPr>
        <w:t> </w:t>
      </w:r>
    </w:p>
    <w:p w14:paraId="1CF3A032" w14:textId="77777777" w:rsidR="00DF17A5" w:rsidRPr="00955127" w:rsidRDefault="00DF17A5" w:rsidP="0015342C">
      <w:pPr>
        <w:pStyle w:val="Default"/>
        <w:numPr>
          <w:ilvl w:val="0"/>
          <w:numId w:val="2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 xml:space="preserve">Administratorem Twoich danych jest Zespół </w:t>
      </w:r>
      <w:proofErr w:type="spellStart"/>
      <w:r w:rsidRPr="00955127">
        <w:rPr>
          <w:iCs/>
          <w:sz w:val="20"/>
          <w:szCs w:val="20"/>
        </w:rPr>
        <w:t>Szkolno</w:t>
      </w:r>
      <w:proofErr w:type="spellEnd"/>
      <w:r w:rsidRPr="00955127">
        <w:rPr>
          <w:iCs/>
          <w:sz w:val="20"/>
          <w:szCs w:val="20"/>
        </w:rPr>
        <w:t xml:space="preserve"> – Przedszkolny nr 15 we Wrocławiu, ul. Stanisławowska 38-44, 54-611 Wrocław (dalej: </w:t>
      </w:r>
      <w:r w:rsidRPr="00955127">
        <w:rPr>
          <w:b/>
          <w:bCs/>
          <w:iCs/>
          <w:sz w:val="20"/>
          <w:szCs w:val="20"/>
        </w:rPr>
        <w:t>My</w:t>
      </w:r>
      <w:r w:rsidRPr="00955127">
        <w:rPr>
          <w:iCs/>
          <w:sz w:val="20"/>
          <w:szCs w:val="20"/>
        </w:rPr>
        <w:t xml:space="preserve">). Kontakt z nami możliwy jest pod mailem: </w:t>
      </w:r>
      <w:hyperlink r:id="rId5" w:tgtFrame="_blank" w:history="1">
        <w:r w:rsidRPr="00955127">
          <w:rPr>
            <w:rStyle w:val="Hipercze"/>
            <w:iCs/>
            <w:sz w:val="20"/>
            <w:szCs w:val="20"/>
            <w:u w:val="none"/>
          </w:rPr>
          <w:t>sekretariat.zsp15@wroclawskaedukacja.pl</w:t>
        </w:r>
      </w:hyperlink>
      <w:r w:rsidRPr="00955127">
        <w:rPr>
          <w:iCs/>
          <w:sz w:val="20"/>
          <w:szCs w:val="20"/>
        </w:rPr>
        <w:t>.</w:t>
      </w:r>
    </w:p>
    <w:p w14:paraId="1BDB9C32" w14:textId="0EB83DE0" w:rsidR="00DF17A5" w:rsidRPr="00955127" w:rsidRDefault="00DF17A5" w:rsidP="00955127">
      <w:pPr>
        <w:pStyle w:val="Default"/>
        <w:numPr>
          <w:ilvl w:val="0"/>
          <w:numId w:val="2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 xml:space="preserve">Dane kontaktowe do naszego </w:t>
      </w:r>
      <w:r w:rsidRPr="00955127">
        <w:rPr>
          <w:b/>
          <w:bCs/>
          <w:iCs/>
          <w:sz w:val="20"/>
          <w:szCs w:val="20"/>
        </w:rPr>
        <w:t>inspektora ochrony danych</w:t>
      </w:r>
      <w:r w:rsidRPr="00955127">
        <w:rPr>
          <w:iCs/>
          <w:sz w:val="20"/>
          <w:szCs w:val="20"/>
        </w:rPr>
        <w:t xml:space="preserve"> to: </w:t>
      </w:r>
      <w:hyperlink r:id="rId6" w:history="1">
        <w:r w:rsidRPr="00955127">
          <w:rPr>
            <w:rStyle w:val="Hipercze"/>
            <w:iCs/>
            <w:sz w:val="20"/>
            <w:szCs w:val="20"/>
            <w:u w:val="none"/>
          </w:rPr>
          <w:t>j.cieslik@coreconsulting.pl</w:t>
        </w:r>
      </w:hyperlink>
      <w:r w:rsidRPr="00955127">
        <w:rPr>
          <w:iCs/>
          <w:sz w:val="20"/>
          <w:szCs w:val="20"/>
        </w:rPr>
        <w:t>.</w:t>
      </w:r>
    </w:p>
    <w:p w14:paraId="5303E5CE" w14:textId="77777777" w:rsidR="00DF17A5" w:rsidRPr="00955127" w:rsidRDefault="00DF17A5" w:rsidP="00955127">
      <w:pPr>
        <w:pStyle w:val="Default"/>
        <w:numPr>
          <w:ilvl w:val="0"/>
          <w:numId w:val="3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Twoje dane osobowe oraz dane osobowe Twojego dziecka (dalej również jako Twoje dane osobowe) przetwarzamy w celu rekrutacji do szkoły, świadczenia usług edukacyjnych, opiekuńczo – wychowawczych oraz pedagogicznych, zgodnie z powszechnie obowiązującymi przepisami prawa. </w:t>
      </w:r>
    </w:p>
    <w:p w14:paraId="57940027" w14:textId="77777777" w:rsidR="00DF17A5" w:rsidRPr="00955127" w:rsidRDefault="00DF17A5" w:rsidP="00955127">
      <w:pPr>
        <w:pStyle w:val="Default"/>
        <w:numPr>
          <w:ilvl w:val="0"/>
          <w:numId w:val="4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lastRenderedPageBreak/>
        <w:t>Ponadto, przetwarzamy dane osobowe Twojego dziecka, jakie zostały uznane przez Ciebie za istotne i z tego powodu przekazane naszej placówce, w szczególności o stanie zdrowia, stosowanej diecie i rozwoju psychofizycznym, w celu zapewnienia Twojemu dziecku podczas pobytu w naszej placówce, odpowiedniej opieki, odżywiania oraz metod opiekuńczo - wychowawczych. </w:t>
      </w:r>
    </w:p>
    <w:p w14:paraId="63D6BCB8" w14:textId="77777777" w:rsidR="00DF17A5" w:rsidRPr="00955127" w:rsidRDefault="00DF17A5" w:rsidP="00955127">
      <w:pPr>
        <w:pStyle w:val="Default"/>
        <w:numPr>
          <w:ilvl w:val="0"/>
          <w:numId w:val="5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 xml:space="preserve">Na gruncie regulacji ochrony danych osobowych, z powołaniem na wykonanie przepisów prawa oświatowego, będziemy wykorzystywać wizerunek Twojego dziecka w celu udostępniania go w ramach społeczności placówki – na </w:t>
      </w:r>
      <w:proofErr w:type="spellStart"/>
      <w:r w:rsidRPr="00955127">
        <w:rPr>
          <w:iCs/>
          <w:sz w:val="20"/>
          <w:szCs w:val="20"/>
        </w:rPr>
        <w:t>tablo</w:t>
      </w:r>
      <w:proofErr w:type="spellEnd"/>
      <w:r w:rsidRPr="00955127">
        <w:rPr>
          <w:iCs/>
          <w:sz w:val="20"/>
          <w:szCs w:val="20"/>
        </w:rPr>
        <w:t>, w gablotkach, w gazetce itp. W tym zakresie nie będziemy Ciebie pytać o odrębną zgodę, ponieważ działamy w obszarze realizacji zadania publicznego i w wykonaniu obowiązku wynikającego z przepisu prawa. </w:t>
      </w:r>
    </w:p>
    <w:p w14:paraId="4012D5E8" w14:textId="77777777" w:rsidR="00DF17A5" w:rsidRPr="00955127" w:rsidRDefault="00DF17A5" w:rsidP="00955127">
      <w:pPr>
        <w:pStyle w:val="Default"/>
        <w:numPr>
          <w:ilvl w:val="0"/>
          <w:numId w:val="6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Podstawa prawna przetwarzania Twoich danych jest zależna od tego, w jakim celu je przetwarzamy. I tak, podstawą przetwarzania będzie: </w:t>
      </w:r>
    </w:p>
    <w:p w14:paraId="2DA4F0CF" w14:textId="77777777" w:rsidR="00DF17A5" w:rsidRPr="00955127" w:rsidRDefault="00DF17A5" w:rsidP="00955127">
      <w:pPr>
        <w:pStyle w:val="Default"/>
        <w:numPr>
          <w:ilvl w:val="0"/>
          <w:numId w:val="7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wypełnienie obowiązku prawnego ciążącego na administratorze (art. 6 ust. 1 lit. c RODO):  </w:t>
      </w:r>
    </w:p>
    <w:p w14:paraId="2BB712A3" w14:textId="77777777" w:rsidR="00DF17A5" w:rsidRPr="00955127" w:rsidRDefault="00DF17A5" w:rsidP="00955127">
      <w:pPr>
        <w:pStyle w:val="Default"/>
        <w:numPr>
          <w:ilvl w:val="0"/>
          <w:numId w:val="8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przyjęcie i rozpoznanie przekazanych dokumentów rekrutacyjnych, jak również ogłoszenie wyników rekrutacji; </w:t>
      </w:r>
    </w:p>
    <w:p w14:paraId="2952BE19" w14:textId="77777777" w:rsidR="00DF17A5" w:rsidRPr="00955127" w:rsidRDefault="00DF17A5" w:rsidP="00955127">
      <w:pPr>
        <w:pStyle w:val="Default"/>
        <w:numPr>
          <w:ilvl w:val="0"/>
          <w:numId w:val="9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pozyskiwanie danych osobowych ucznia (wzrostu i wagi wraz z wynikami testów sprawnościowych) oraz wpisywanie ich do ewidencji w ramach programu „Sportowe Talenty” prowadzonej przez ministra właściwego do spraw kultury fizycznej na podstawie art. 28 ust. 2b i 2c Prawa oświatowego; </w:t>
      </w:r>
    </w:p>
    <w:p w14:paraId="6653987A" w14:textId="77777777" w:rsidR="00DF17A5" w:rsidRPr="00955127" w:rsidRDefault="00DF17A5" w:rsidP="00955127">
      <w:pPr>
        <w:pStyle w:val="Default"/>
        <w:numPr>
          <w:ilvl w:val="0"/>
          <w:numId w:val="10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interes publiczny lub sprawowanie władzy publicznej powierzonej administratorowi (art. 6 ust. 1 lit. e RODO):  </w:t>
      </w:r>
    </w:p>
    <w:p w14:paraId="300D6088" w14:textId="77777777" w:rsidR="00DF17A5" w:rsidRPr="00955127" w:rsidRDefault="00DF17A5" w:rsidP="00955127">
      <w:pPr>
        <w:pStyle w:val="Default"/>
        <w:numPr>
          <w:ilvl w:val="0"/>
          <w:numId w:val="11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gdzie mamy prawo i obowiązek podejmować określone działania w interesie lokalnej społeczności, w tym przypadku zapewnienie edukacji publicznej; </w:t>
      </w:r>
    </w:p>
    <w:p w14:paraId="7E8191D0" w14:textId="1B684A00" w:rsidR="0015342C" w:rsidRDefault="0015342C" w:rsidP="00955127">
      <w:pPr>
        <w:pStyle w:val="Default"/>
        <w:numPr>
          <w:ilvl w:val="0"/>
          <w:numId w:val="10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ważny interes publiczny na podstawie przepisów prawa (art. 9 ust. 2 lit. g RODO):</w:t>
      </w:r>
      <w:r w:rsidRPr="0015342C">
        <w:rPr>
          <w:iCs/>
          <w:sz w:val="20"/>
          <w:szCs w:val="20"/>
          <w:u w:val="single"/>
        </w:rPr>
        <w:t xml:space="preserve"> </w:t>
      </w:r>
      <w:r w:rsidRPr="0015342C">
        <w:rPr>
          <w:iCs/>
          <w:sz w:val="20"/>
          <w:szCs w:val="20"/>
        </w:rPr>
        <w:t>zapewnienie profilaktyki zdrowotnej, tam gdzie jesteśmy zobowiązani do przetwarzania danych dotyczących zdrowia, diety i rozwoju psychofizycznego Twojego dziecka (np. konieczność zwolnienia ucznia z zajęć wychowania fizycznego, konieczność dostosowania posiłków do ograniczeń pokarmowych Twojego dziecka). </w:t>
      </w:r>
    </w:p>
    <w:p w14:paraId="1AD8C4C6" w14:textId="04F678B6" w:rsidR="00DF17A5" w:rsidRPr="00955127" w:rsidRDefault="00DF17A5" w:rsidP="00955127">
      <w:pPr>
        <w:pStyle w:val="Default"/>
        <w:numPr>
          <w:ilvl w:val="0"/>
          <w:numId w:val="13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Podanie danych w zakresie uregulowanym przez przepisy prawa powszechnie obowiązującego jest obowiązkowe. Przekazanie pozostałych danych, jest dobrowolne, lecz może okazać się niezbędne do zapewnienia odpowiedniej opieki Twojemu dziecku. </w:t>
      </w:r>
    </w:p>
    <w:p w14:paraId="0901A7A4" w14:textId="77777777" w:rsidR="00DF17A5" w:rsidRPr="00955127" w:rsidRDefault="00DF17A5" w:rsidP="00955127">
      <w:pPr>
        <w:pStyle w:val="Default"/>
        <w:numPr>
          <w:ilvl w:val="0"/>
          <w:numId w:val="14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Twoje dane nie będą podlegały profilowaniu, ani zautomatyzowanemu podejmowaniu decyzji.  </w:t>
      </w:r>
    </w:p>
    <w:p w14:paraId="1F88EB8A" w14:textId="77777777" w:rsidR="00DF17A5" w:rsidRPr="00955127" w:rsidRDefault="00DF17A5" w:rsidP="00955127">
      <w:pPr>
        <w:pStyle w:val="Default"/>
        <w:numPr>
          <w:ilvl w:val="0"/>
          <w:numId w:val="15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Okres przechowywania Twoich danych osobowych: </w:t>
      </w:r>
    </w:p>
    <w:p w14:paraId="62C0C002" w14:textId="77777777" w:rsidR="00DF17A5" w:rsidRPr="00955127" w:rsidRDefault="00DF17A5" w:rsidP="00955127">
      <w:pPr>
        <w:pStyle w:val="Default"/>
        <w:numPr>
          <w:ilvl w:val="0"/>
          <w:numId w:val="16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Dane osobowe zarówno Twoje, jak i Twojego dziecka, przyjętego do naszej placówki, zgromadzone w celach postępowania przyjęcia do placówki będziemy przechowywać nie dłużej niż do końca okresu, w którym Twoje dziecko korzysta z edukacji szkolnej; </w:t>
      </w:r>
    </w:p>
    <w:p w14:paraId="1792F362" w14:textId="77777777" w:rsidR="00DF17A5" w:rsidRPr="00955127" w:rsidRDefault="00DF17A5" w:rsidP="00955127">
      <w:pPr>
        <w:pStyle w:val="Default"/>
        <w:numPr>
          <w:ilvl w:val="0"/>
          <w:numId w:val="17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Dane osobowe Twoje, jak i Twojego dziecka, nieprzyjętego do naszej placówki, zgromadzone w celach postępowania przyjęcia do placówki będziemy przechowywać przez okres roku, chyba że na rozstrzygnięcie dyrektora placówki została wniesiona skarga do sądu administracyjnego i postępowanie nie zostało zakończone prawomocnym wyrokiem; </w:t>
      </w:r>
    </w:p>
    <w:p w14:paraId="7B8FA43B" w14:textId="77777777" w:rsidR="00DF17A5" w:rsidRPr="00955127" w:rsidRDefault="00DF17A5" w:rsidP="00955127">
      <w:pPr>
        <w:pStyle w:val="Default"/>
        <w:numPr>
          <w:ilvl w:val="0"/>
          <w:numId w:val="18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Dane powołane w treści złożonego przez Ciebie pisma, składane w toku edukacji w naszej placówce, przetwarzamy przez okres wymagany przez przepisy prawa – który może być różny w zależności od rodzaju składanego przez Ciebie pisma. Szczegółowe informacje w tym zakresie możesz znaleźć w naszej Instrukcji Kancelaryjnej. </w:t>
      </w:r>
    </w:p>
    <w:p w14:paraId="509C5D06" w14:textId="77777777" w:rsidR="00DF17A5" w:rsidRPr="00955127" w:rsidRDefault="00DF17A5" w:rsidP="00955127">
      <w:pPr>
        <w:pStyle w:val="Default"/>
        <w:numPr>
          <w:ilvl w:val="0"/>
          <w:numId w:val="19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lastRenderedPageBreak/>
        <w:t>Nie udostępniamy na własność Twoich danych żadnym podmiotom komercyjnym. Wiedz jednak, że Twoje dane osobowe mogą być ujawnione: </w:t>
      </w:r>
    </w:p>
    <w:p w14:paraId="19A9971C" w14:textId="77777777" w:rsidR="00DF17A5" w:rsidRPr="00955127" w:rsidRDefault="00DF17A5" w:rsidP="00955127">
      <w:pPr>
        <w:pStyle w:val="Default"/>
        <w:numPr>
          <w:ilvl w:val="0"/>
          <w:numId w:val="20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firmom utrzymującym i serwisującym nasze serwery informatyczne, </w:t>
      </w:r>
    </w:p>
    <w:p w14:paraId="1A16BE2D" w14:textId="77777777" w:rsidR="00DF17A5" w:rsidRPr="00955127" w:rsidRDefault="00DF17A5" w:rsidP="00955127">
      <w:pPr>
        <w:pStyle w:val="Default"/>
        <w:numPr>
          <w:ilvl w:val="0"/>
          <w:numId w:val="21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kancelariom prawnym, które wspierają nas w obszarze bieżącej działalności, </w:t>
      </w:r>
    </w:p>
    <w:p w14:paraId="758A963E" w14:textId="77777777" w:rsidR="00DF17A5" w:rsidRPr="00955127" w:rsidRDefault="00DF17A5" w:rsidP="00955127">
      <w:pPr>
        <w:pStyle w:val="Default"/>
        <w:numPr>
          <w:ilvl w:val="0"/>
          <w:numId w:val="22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firmom obsługującym nas w obszarze IT, w tym serwisującym urządzenia wykorzystywane przez nas w bieżącej działalności, </w:t>
      </w:r>
    </w:p>
    <w:p w14:paraId="60B2B6D1" w14:textId="77777777" w:rsidR="00DF17A5" w:rsidRPr="00955127" w:rsidRDefault="00DF17A5" w:rsidP="00955127">
      <w:pPr>
        <w:pStyle w:val="Default"/>
        <w:numPr>
          <w:ilvl w:val="0"/>
          <w:numId w:val="23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podmiotom utrzymującym oprogramowanie, z którego korzystamy w ramach bieżącej działalności, </w:t>
      </w:r>
    </w:p>
    <w:p w14:paraId="431C5827" w14:textId="77777777" w:rsidR="00DF17A5" w:rsidRPr="00955127" w:rsidRDefault="00DF17A5" w:rsidP="00955127">
      <w:pPr>
        <w:pStyle w:val="Default"/>
        <w:numPr>
          <w:ilvl w:val="0"/>
          <w:numId w:val="24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kurierom i poczcie polskiej – w związku z przesyłaną korespondencji, </w:t>
      </w:r>
    </w:p>
    <w:p w14:paraId="316E9D0C" w14:textId="77777777" w:rsidR="00DF17A5" w:rsidRPr="00955127" w:rsidRDefault="00DF17A5" w:rsidP="00955127">
      <w:pPr>
        <w:pStyle w:val="Default"/>
        <w:numPr>
          <w:ilvl w:val="0"/>
          <w:numId w:val="25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firmom wspierającym nas w organizacji wycieczek (np. firmy przewozowe, muzea, kina), </w:t>
      </w:r>
    </w:p>
    <w:p w14:paraId="7B8B96C5" w14:textId="77777777" w:rsidR="00DF17A5" w:rsidRPr="00955127" w:rsidRDefault="00DF17A5" w:rsidP="00955127">
      <w:pPr>
        <w:pStyle w:val="Default"/>
        <w:numPr>
          <w:ilvl w:val="0"/>
          <w:numId w:val="26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w przypadku konkursów międzyszkolnych, w których Twoje dziecko będzie uczestniczyć – innym jednostkom oświatowym, będącym organizatorem konkursu, </w:t>
      </w:r>
    </w:p>
    <w:p w14:paraId="3523F35C" w14:textId="77777777" w:rsidR="00DF17A5" w:rsidRDefault="00DF17A5" w:rsidP="00DF17A5">
      <w:pPr>
        <w:pStyle w:val="Default"/>
        <w:numPr>
          <w:ilvl w:val="0"/>
          <w:numId w:val="27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w przypadku monitoringu – agencji ochrony, </w:t>
      </w:r>
    </w:p>
    <w:p w14:paraId="746BE11E" w14:textId="59B3BE6B" w:rsidR="0015342C" w:rsidRPr="00955127" w:rsidRDefault="0015342C" w:rsidP="00955127">
      <w:pPr>
        <w:pStyle w:val="Default"/>
        <w:numPr>
          <w:ilvl w:val="0"/>
          <w:numId w:val="27"/>
        </w:numPr>
        <w:spacing w:line="360" w:lineRule="auto"/>
        <w:jc w:val="both"/>
        <w:rPr>
          <w:iCs/>
          <w:sz w:val="20"/>
          <w:szCs w:val="20"/>
        </w:rPr>
      </w:pPr>
      <w:r w:rsidRPr="0015342C">
        <w:rPr>
          <w:iCs/>
          <w:sz w:val="20"/>
          <w:szCs w:val="20"/>
        </w:rPr>
        <w:t>firmom wykonywującym na nasze zlecenie legitymacje szkolne</w:t>
      </w:r>
      <w:r>
        <w:rPr>
          <w:iCs/>
          <w:sz w:val="20"/>
          <w:szCs w:val="20"/>
        </w:rPr>
        <w:t>.</w:t>
      </w:r>
    </w:p>
    <w:p w14:paraId="78A25D7E" w14:textId="77777777" w:rsidR="00DF17A5" w:rsidRPr="00955127" w:rsidRDefault="00DF17A5" w:rsidP="00955127">
      <w:pPr>
        <w:pStyle w:val="Default"/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Dodatkowo, Twoje dane osobowe w ramach wykonywanych przez nas zadań w obszarze sprawowania władzy publicznej i realizacji interesu publicznego, są również udostępniane innym jednostkom organizacyjnym w ramach naszej jednostki samorządu terytorialnego. </w:t>
      </w:r>
    </w:p>
    <w:p w14:paraId="27C767CC" w14:textId="5AE1544C" w:rsidR="00DF17A5" w:rsidRPr="00955127" w:rsidRDefault="0015342C" w:rsidP="00955127">
      <w:pPr>
        <w:pStyle w:val="Default"/>
        <w:spacing w:line="360" w:lineRule="auto"/>
        <w:jc w:val="both"/>
        <w:rPr>
          <w:iCs/>
          <w:sz w:val="20"/>
          <w:szCs w:val="20"/>
        </w:rPr>
      </w:pPr>
      <w:r w:rsidRPr="0015342C">
        <w:rPr>
          <w:iCs/>
          <w:sz w:val="20"/>
          <w:szCs w:val="20"/>
        </w:rPr>
        <w:t xml:space="preserve">Jeśli jesteś zainteresowany jakie są to podmioty napisz na adres naszej placówki: Zespół </w:t>
      </w:r>
      <w:proofErr w:type="spellStart"/>
      <w:r w:rsidRPr="0015342C">
        <w:rPr>
          <w:iCs/>
          <w:sz w:val="20"/>
          <w:szCs w:val="20"/>
        </w:rPr>
        <w:t>Szkolno</w:t>
      </w:r>
      <w:proofErr w:type="spellEnd"/>
      <w:r w:rsidRPr="0015342C">
        <w:rPr>
          <w:iCs/>
          <w:sz w:val="20"/>
          <w:szCs w:val="20"/>
        </w:rPr>
        <w:t xml:space="preserve"> – Przedszkolny nr 15 we Wrocławiu, ul. Stanisławowska 38-44, 54-611 Wrocław bądź skontaktuj się mailowo, za pośrednictwem naszej skrzynki: </w:t>
      </w:r>
      <w:hyperlink r:id="rId7" w:tgtFrame="_blank" w:history="1">
        <w:r w:rsidRPr="0015342C">
          <w:rPr>
            <w:rStyle w:val="Hipercze"/>
            <w:iCs/>
            <w:sz w:val="20"/>
            <w:szCs w:val="20"/>
          </w:rPr>
          <w:t>sekretariat.zsp15@wroclawskaedukacja.pl</w:t>
        </w:r>
      </w:hyperlink>
      <w:r w:rsidRPr="0015342C">
        <w:rPr>
          <w:iCs/>
          <w:sz w:val="20"/>
          <w:szCs w:val="20"/>
        </w:rPr>
        <w:t>. </w:t>
      </w:r>
      <w:r w:rsidR="00DF17A5" w:rsidRPr="00955127">
        <w:rPr>
          <w:iCs/>
          <w:sz w:val="20"/>
          <w:szCs w:val="20"/>
        </w:rPr>
        <w:t>Przysługują Ci następujące prawa, w zależności od podstawy przetwarzania Twoich danych: </w:t>
      </w:r>
    </w:p>
    <w:p w14:paraId="27E5C1BF" w14:textId="77777777" w:rsidR="00DF17A5" w:rsidRPr="00955127" w:rsidRDefault="00DF17A5" w:rsidP="00955127">
      <w:pPr>
        <w:pStyle w:val="Default"/>
        <w:numPr>
          <w:ilvl w:val="0"/>
          <w:numId w:val="30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wypełnienie obowiązku prawnego, prawo do żądania dostępu do treści swoich danych osobowych, ich sprostowania, usunięcia lub ograniczenia przetwarzania; </w:t>
      </w:r>
    </w:p>
    <w:p w14:paraId="34467E8D" w14:textId="77777777" w:rsidR="00DF17A5" w:rsidRPr="00955127" w:rsidRDefault="00DF17A5" w:rsidP="00955127">
      <w:pPr>
        <w:pStyle w:val="Default"/>
        <w:numPr>
          <w:ilvl w:val="0"/>
          <w:numId w:val="31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realizacja interesu publicznego lub sprawowanie władzy publicznej, prawo do żądania dostępu do treści swoich danych osobowych, ich sprostowania, usunięcia lub ograniczenia przetwarzania. </w:t>
      </w:r>
    </w:p>
    <w:p w14:paraId="0F71A99D" w14:textId="77777777" w:rsidR="00DF17A5" w:rsidRPr="00955127" w:rsidRDefault="00DF17A5" w:rsidP="00955127">
      <w:pPr>
        <w:pStyle w:val="Default"/>
        <w:numPr>
          <w:ilvl w:val="0"/>
          <w:numId w:val="32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>Odrębnie chcemy Cię poinformować, że masz również prawo do tzw. sprzeciwu wobec przetwarzania Twoich danych osobowych.  </w:t>
      </w:r>
    </w:p>
    <w:p w14:paraId="16849CF7" w14:textId="693BAB6F" w:rsidR="00DF17A5" w:rsidRPr="00955127" w:rsidRDefault="00DF17A5" w:rsidP="00955127">
      <w:pPr>
        <w:pStyle w:val="Default"/>
        <w:numPr>
          <w:ilvl w:val="0"/>
          <w:numId w:val="33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 xml:space="preserve">Uprawnienia, </w:t>
      </w:r>
      <w:r w:rsidR="0015342C" w:rsidRPr="0015342C">
        <w:rPr>
          <w:iCs/>
          <w:sz w:val="20"/>
          <w:szCs w:val="20"/>
        </w:rPr>
        <w:t xml:space="preserve">o których mowa powyżej możesz wykonać poprzez kontakt pod adresem e-mail: </w:t>
      </w:r>
      <w:hyperlink r:id="rId8" w:tgtFrame="_blank" w:history="1">
        <w:r w:rsidR="0015342C" w:rsidRPr="0015342C">
          <w:rPr>
            <w:rStyle w:val="Hipercze"/>
            <w:iCs/>
            <w:sz w:val="20"/>
            <w:szCs w:val="20"/>
          </w:rPr>
          <w:t>sekretariat.zsp15@wroclawskaedukacja.pl</w:t>
        </w:r>
      </w:hyperlink>
      <w:r w:rsidR="0015342C" w:rsidRPr="0015342C">
        <w:rPr>
          <w:iCs/>
          <w:sz w:val="20"/>
          <w:szCs w:val="20"/>
        </w:rPr>
        <w:t xml:space="preserve"> lub listownie na adres: Zespół </w:t>
      </w:r>
      <w:proofErr w:type="spellStart"/>
      <w:r w:rsidR="0015342C" w:rsidRPr="0015342C">
        <w:rPr>
          <w:iCs/>
          <w:sz w:val="20"/>
          <w:szCs w:val="20"/>
        </w:rPr>
        <w:t>Szkolno</w:t>
      </w:r>
      <w:proofErr w:type="spellEnd"/>
      <w:r w:rsidR="0015342C" w:rsidRPr="0015342C">
        <w:rPr>
          <w:iCs/>
          <w:sz w:val="20"/>
          <w:szCs w:val="20"/>
        </w:rPr>
        <w:t xml:space="preserve"> – Przedszkolny nr 15 we Wrocławiu, ul. Stanisławowska 38-44, 54-611 Wrocław. </w:t>
      </w:r>
    </w:p>
    <w:p w14:paraId="78867AA8" w14:textId="77777777" w:rsidR="00DF17A5" w:rsidRPr="00955127" w:rsidRDefault="00DF17A5" w:rsidP="00955127">
      <w:pPr>
        <w:pStyle w:val="Default"/>
        <w:numPr>
          <w:ilvl w:val="0"/>
          <w:numId w:val="34"/>
        </w:numPr>
        <w:spacing w:line="360" w:lineRule="auto"/>
        <w:jc w:val="both"/>
        <w:rPr>
          <w:iCs/>
          <w:sz w:val="20"/>
          <w:szCs w:val="20"/>
        </w:rPr>
      </w:pPr>
      <w:r w:rsidRPr="00955127">
        <w:rPr>
          <w:iCs/>
          <w:sz w:val="20"/>
          <w:szCs w:val="20"/>
        </w:rPr>
        <w:t xml:space="preserve">Jeżeli uznasz, że w jakikolwiek sposób naruszyliśmy reguły przetwarzania Twoich danych osobowych to </w:t>
      </w:r>
      <w:r w:rsidRPr="00955127">
        <w:rPr>
          <w:b/>
          <w:bCs/>
          <w:iCs/>
          <w:sz w:val="20"/>
          <w:szCs w:val="20"/>
        </w:rPr>
        <w:t>masz prawo do złożenia skargi bezpośrednio do organu nadzoru</w:t>
      </w:r>
      <w:r w:rsidRPr="00955127">
        <w:rPr>
          <w:iCs/>
          <w:sz w:val="20"/>
          <w:szCs w:val="20"/>
        </w:rPr>
        <w:t xml:space="preserve"> (Prezesa Urzędu Ochrony Danych Osobowych, ul. Stawki 2, 00-193 Warszawa, tel. 22 531-03-00, e-mail: </w:t>
      </w:r>
      <w:hyperlink r:id="rId9" w:tgtFrame="_blank" w:history="1">
        <w:r w:rsidRPr="00955127">
          <w:rPr>
            <w:rStyle w:val="Hipercze"/>
            <w:iCs/>
            <w:sz w:val="20"/>
            <w:szCs w:val="20"/>
            <w:u w:val="none"/>
          </w:rPr>
          <w:t>iod@uodo.gov.pl</w:t>
        </w:r>
      </w:hyperlink>
      <w:r w:rsidRPr="00955127">
        <w:rPr>
          <w:iCs/>
          <w:sz w:val="20"/>
          <w:szCs w:val="20"/>
        </w:rPr>
        <w:t xml:space="preserve">,  </w:t>
      </w:r>
      <w:hyperlink r:id="rId10" w:tgtFrame="_blank" w:history="1">
        <w:r w:rsidRPr="00955127">
          <w:rPr>
            <w:rStyle w:val="Hipercze"/>
            <w:iCs/>
            <w:sz w:val="20"/>
            <w:szCs w:val="20"/>
            <w:u w:val="none"/>
          </w:rPr>
          <w:t>www.uodo.gov.pl</w:t>
        </w:r>
      </w:hyperlink>
      <w:r w:rsidRPr="00955127">
        <w:rPr>
          <w:iCs/>
          <w:sz w:val="20"/>
          <w:szCs w:val="20"/>
        </w:rPr>
        <w:t>).  </w:t>
      </w:r>
    </w:p>
    <w:p w14:paraId="2AFB5ACC" w14:textId="77777777" w:rsidR="00F56B91" w:rsidRPr="00955127" w:rsidRDefault="00F56B91" w:rsidP="00955127">
      <w:pPr>
        <w:pStyle w:val="Default"/>
        <w:spacing w:line="360" w:lineRule="auto"/>
        <w:jc w:val="both"/>
        <w:rPr>
          <w:iCs/>
          <w:sz w:val="20"/>
          <w:szCs w:val="20"/>
        </w:rPr>
      </w:pPr>
    </w:p>
    <w:p w14:paraId="07D716FC" w14:textId="77777777" w:rsidR="00F56B91" w:rsidRDefault="00F56B91">
      <w:pPr>
        <w:pStyle w:val="Default"/>
        <w:spacing w:line="360" w:lineRule="auto"/>
        <w:jc w:val="right"/>
      </w:pPr>
    </w:p>
    <w:p w14:paraId="619970FA" w14:textId="77777777" w:rsidR="009A643F" w:rsidRDefault="00F56B91">
      <w:pPr>
        <w:pStyle w:val="Default"/>
        <w:spacing w:line="360" w:lineRule="auto"/>
        <w:jc w:val="right"/>
      </w:pPr>
      <w:r>
        <w:t xml:space="preserve">...................................................................... </w:t>
      </w:r>
    </w:p>
    <w:p w14:paraId="568FFFD6" w14:textId="77777777" w:rsidR="009A643F" w:rsidRDefault="00F56B91">
      <w:pPr>
        <w:spacing w:line="360" w:lineRule="auto"/>
        <w:jc w:val="right"/>
        <w:rPr>
          <w:rFonts w:ascii="Arial" w:hAnsi="Arial"/>
        </w:rPr>
      </w:pPr>
      <w:r>
        <w:rPr>
          <w:rFonts w:ascii="Arial" w:hAnsi="Arial"/>
          <w:i/>
        </w:rPr>
        <w:t xml:space="preserve">(data i podpis rodziców/prawnych opiekunów) </w:t>
      </w:r>
    </w:p>
    <w:sectPr w:rsidR="009A643F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475"/>
    <w:multiLevelType w:val="multilevel"/>
    <w:tmpl w:val="F312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00315"/>
    <w:multiLevelType w:val="multilevel"/>
    <w:tmpl w:val="D1FE8C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37C29"/>
    <w:multiLevelType w:val="multilevel"/>
    <w:tmpl w:val="080CF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C68B6"/>
    <w:multiLevelType w:val="multilevel"/>
    <w:tmpl w:val="C87AA5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445AC9"/>
    <w:multiLevelType w:val="multilevel"/>
    <w:tmpl w:val="56648D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B1BBC"/>
    <w:multiLevelType w:val="multilevel"/>
    <w:tmpl w:val="6D1072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E1CA0"/>
    <w:multiLevelType w:val="multilevel"/>
    <w:tmpl w:val="CCA2FB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80956"/>
    <w:multiLevelType w:val="multilevel"/>
    <w:tmpl w:val="8FF299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92047F"/>
    <w:multiLevelType w:val="multilevel"/>
    <w:tmpl w:val="43EE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BF5118"/>
    <w:multiLevelType w:val="multilevel"/>
    <w:tmpl w:val="98A45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514CA5"/>
    <w:multiLevelType w:val="multilevel"/>
    <w:tmpl w:val="B370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F1C3888"/>
    <w:multiLevelType w:val="multilevel"/>
    <w:tmpl w:val="DA523E5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75CF7"/>
    <w:multiLevelType w:val="multilevel"/>
    <w:tmpl w:val="5A607F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C70C23"/>
    <w:multiLevelType w:val="multilevel"/>
    <w:tmpl w:val="8A22CE8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412FFD"/>
    <w:multiLevelType w:val="multilevel"/>
    <w:tmpl w:val="866A189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4C71AB"/>
    <w:multiLevelType w:val="multilevel"/>
    <w:tmpl w:val="1E16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162109"/>
    <w:multiLevelType w:val="multilevel"/>
    <w:tmpl w:val="11DA4D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8317A"/>
    <w:multiLevelType w:val="multilevel"/>
    <w:tmpl w:val="C9C645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681CAD"/>
    <w:multiLevelType w:val="multilevel"/>
    <w:tmpl w:val="8462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BA5E96"/>
    <w:multiLevelType w:val="multilevel"/>
    <w:tmpl w:val="DB2C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F73662"/>
    <w:multiLevelType w:val="multilevel"/>
    <w:tmpl w:val="F78A31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C12088"/>
    <w:multiLevelType w:val="multilevel"/>
    <w:tmpl w:val="6CBA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27648B"/>
    <w:multiLevelType w:val="multilevel"/>
    <w:tmpl w:val="FE780BB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05D81"/>
    <w:multiLevelType w:val="multilevel"/>
    <w:tmpl w:val="AAF281B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AF1431"/>
    <w:multiLevelType w:val="multilevel"/>
    <w:tmpl w:val="B93A544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BF5FE0"/>
    <w:multiLevelType w:val="multilevel"/>
    <w:tmpl w:val="A9CC90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D576A7"/>
    <w:multiLevelType w:val="multilevel"/>
    <w:tmpl w:val="8B4A3D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405D9F"/>
    <w:multiLevelType w:val="multilevel"/>
    <w:tmpl w:val="C74A0F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F916A3"/>
    <w:multiLevelType w:val="multilevel"/>
    <w:tmpl w:val="35D0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AF589A"/>
    <w:multiLevelType w:val="multilevel"/>
    <w:tmpl w:val="B13CC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C209AA"/>
    <w:multiLevelType w:val="multilevel"/>
    <w:tmpl w:val="C3FC41B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0372B1"/>
    <w:multiLevelType w:val="multilevel"/>
    <w:tmpl w:val="8B0CA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E2B1E"/>
    <w:multiLevelType w:val="multilevel"/>
    <w:tmpl w:val="91F27A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D919AD"/>
    <w:multiLevelType w:val="multilevel"/>
    <w:tmpl w:val="5F3A94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0"/>
  </w:num>
  <w:num w:numId="3">
    <w:abstractNumId w:val="9"/>
  </w:num>
  <w:num w:numId="4">
    <w:abstractNumId w:val="2"/>
  </w:num>
  <w:num w:numId="5">
    <w:abstractNumId w:val="29"/>
  </w:num>
  <w:num w:numId="6">
    <w:abstractNumId w:val="17"/>
  </w:num>
  <w:num w:numId="7">
    <w:abstractNumId w:val="3"/>
  </w:num>
  <w:num w:numId="8">
    <w:abstractNumId w:val="19"/>
  </w:num>
  <w:num w:numId="9">
    <w:abstractNumId w:val="15"/>
  </w:num>
  <w:num w:numId="10">
    <w:abstractNumId w:val="6"/>
  </w:num>
  <w:num w:numId="11">
    <w:abstractNumId w:val="28"/>
  </w:num>
  <w:num w:numId="12">
    <w:abstractNumId w:val="0"/>
  </w:num>
  <w:num w:numId="13">
    <w:abstractNumId w:val="12"/>
  </w:num>
  <w:num w:numId="14">
    <w:abstractNumId w:val="5"/>
  </w:num>
  <w:num w:numId="15">
    <w:abstractNumId w:val="27"/>
  </w:num>
  <w:num w:numId="16">
    <w:abstractNumId w:val="18"/>
  </w:num>
  <w:num w:numId="17">
    <w:abstractNumId w:val="8"/>
  </w:num>
  <w:num w:numId="18">
    <w:abstractNumId w:val="21"/>
  </w:num>
  <w:num w:numId="19">
    <w:abstractNumId w:val="32"/>
  </w:num>
  <w:num w:numId="20">
    <w:abstractNumId w:val="1"/>
  </w:num>
  <w:num w:numId="21">
    <w:abstractNumId w:val="26"/>
  </w:num>
  <w:num w:numId="22">
    <w:abstractNumId w:val="25"/>
  </w:num>
  <w:num w:numId="23">
    <w:abstractNumId w:val="13"/>
  </w:num>
  <w:num w:numId="24">
    <w:abstractNumId w:val="24"/>
  </w:num>
  <w:num w:numId="25">
    <w:abstractNumId w:val="30"/>
  </w:num>
  <w:num w:numId="26">
    <w:abstractNumId w:val="14"/>
  </w:num>
  <w:num w:numId="27">
    <w:abstractNumId w:val="23"/>
  </w:num>
  <w:num w:numId="28">
    <w:abstractNumId w:val="22"/>
  </w:num>
  <w:num w:numId="29">
    <w:abstractNumId w:val="16"/>
  </w:num>
  <w:num w:numId="30">
    <w:abstractNumId w:val="20"/>
  </w:num>
  <w:num w:numId="31">
    <w:abstractNumId w:val="4"/>
  </w:num>
  <w:num w:numId="32">
    <w:abstractNumId w:val="33"/>
  </w:num>
  <w:num w:numId="33">
    <w:abstractNumId w:val="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3F"/>
    <w:rsid w:val="0004517C"/>
    <w:rsid w:val="000F624B"/>
    <w:rsid w:val="00103360"/>
    <w:rsid w:val="0015342C"/>
    <w:rsid w:val="002C022E"/>
    <w:rsid w:val="00955127"/>
    <w:rsid w:val="0098440A"/>
    <w:rsid w:val="009A643F"/>
    <w:rsid w:val="00A90B6E"/>
    <w:rsid w:val="00CA7A0C"/>
    <w:rsid w:val="00DF17A5"/>
    <w:rsid w:val="00ED22B6"/>
    <w:rsid w:val="00F56B91"/>
    <w:rsid w:val="00F7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49C5"/>
  <w15:docId w15:val="{C642E868-39C5-4E6C-867D-DC0719A2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Arial" w:hAnsi="Arial"/>
      <w:color w:val="000000"/>
    </w:rPr>
  </w:style>
  <w:style w:type="paragraph" w:styleId="Poprawka">
    <w:name w:val="Revision"/>
    <w:hidden/>
    <w:uiPriority w:val="99"/>
    <w:semiHidden/>
    <w:rsid w:val="00DF17A5"/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DF17A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1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9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3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zsp15@wroclawskaedukacj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zsp15@wroclawskaedukacj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cieslik@coreconsulting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kretariat.zsp15@wroclawskaedukacja.pl" TargetMode="External"/><Relationship Id="rId10" Type="http://schemas.openxmlformats.org/officeDocument/2006/relationships/hyperlink" Target="http://www.uodo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1216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burysz</dc:creator>
  <dc:description/>
  <cp:lastModifiedBy>Starżyk Agnieszka</cp:lastModifiedBy>
  <cp:revision>4</cp:revision>
  <cp:lastPrinted>2019-11-19T15:28:00Z</cp:lastPrinted>
  <dcterms:created xsi:type="dcterms:W3CDTF">2025-04-09T10:27:00Z</dcterms:created>
  <dcterms:modified xsi:type="dcterms:W3CDTF">2025-04-09T10:29:00Z</dcterms:modified>
  <dc:language>pl-PL</dc:language>
</cp:coreProperties>
</file>